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AED18" w14:textId="77777777" w:rsidR="00F932E3" w:rsidRDefault="00F932E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ECA5BDE" wp14:editId="743319B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D0708">
        <w:rPr>
          <w:noProof/>
        </w:rPr>
        <w:pict w14:anchorId="676E083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97853A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4DEC309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0ECF641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DAFE81D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0688BD5" w14:textId="77777777" w:rsidR="00F932E3" w:rsidRPr="004949A1" w:rsidRDefault="00F932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5C9486B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EBE2C7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5679EB9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3E5A0A" wp14:editId="0A10D14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C16A7BC" w14:textId="77777777" w:rsidR="00F932E3" w:rsidRDefault="00F932E3"/>
    <w:p w14:paraId="5C2D8DFE" w14:textId="77777777" w:rsidR="00F932E3" w:rsidRDefault="00F932E3"/>
    <w:p w14:paraId="5AAD3A0A" w14:textId="77777777" w:rsidR="00F932E3" w:rsidRDefault="00F932E3"/>
    <w:p w14:paraId="429879A2" w14:textId="77777777" w:rsidR="00F932E3" w:rsidRDefault="00F932E3"/>
    <w:p w14:paraId="6E7F1A2F" w14:textId="77777777" w:rsidR="00F932E3" w:rsidRDefault="00F932E3"/>
    <w:p w14:paraId="1D1C7137" w14:textId="77777777" w:rsidR="00F932E3" w:rsidRDefault="00F932E3"/>
    <w:p w14:paraId="6730136F" w14:textId="77777777" w:rsidR="00F932E3" w:rsidRDefault="00F932E3"/>
    <w:p w14:paraId="3A667BF7" w14:textId="77777777" w:rsidR="00F932E3" w:rsidRDefault="00F932E3"/>
    <w:p w14:paraId="08AE8920" w14:textId="77777777" w:rsidR="00F932E3" w:rsidRDefault="00F932E3" w:rsidP="000A238A">
      <w:r>
        <w:t>Harlyn Sands Holiday Park</w:t>
      </w:r>
    </w:p>
    <w:p w14:paraId="2ACF54A9" w14:textId="77777777" w:rsidR="00F932E3" w:rsidRDefault="00F932E3" w:rsidP="000A238A">
      <w:r>
        <w:t>Lighthouse Road, Trevose Head</w:t>
      </w:r>
    </w:p>
    <w:p w14:paraId="6EEFAE89" w14:textId="77777777" w:rsidR="00F932E3" w:rsidRDefault="00F932E3" w:rsidP="000A238A">
      <w:r>
        <w:t>Padstow</w:t>
      </w:r>
    </w:p>
    <w:p w14:paraId="7C07A11F" w14:textId="77777777" w:rsidR="00F932E3" w:rsidRDefault="00F932E3" w:rsidP="000A238A">
      <w:r>
        <w:t>PL28 8SQ</w:t>
      </w:r>
    </w:p>
    <w:p w14:paraId="4BBD1D12" w14:textId="77777777" w:rsidR="00F932E3" w:rsidRDefault="00F932E3" w:rsidP="000A238A"/>
    <w:p w14:paraId="31110A4A" w14:textId="23CC5A4C" w:rsidR="00F932E3" w:rsidRDefault="00F932E3">
      <w:r>
        <w:fldChar w:fldCharType="begin"/>
      </w:r>
      <w:r>
        <w:instrText xml:space="preserve"> TIME \@ "dd MMMM yyyy" </w:instrText>
      </w:r>
      <w:r>
        <w:fldChar w:fldCharType="separate"/>
      </w:r>
      <w:r w:rsidR="000D520C">
        <w:rPr>
          <w:noProof/>
        </w:rPr>
        <w:t>04 March 2026</w:t>
      </w:r>
      <w:r>
        <w:fldChar w:fldCharType="end"/>
      </w:r>
    </w:p>
    <w:p w14:paraId="75C48F0C" w14:textId="77777777" w:rsidR="00F932E3" w:rsidRDefault="00F932E3" w:rsidP="000A238A">
      <w:pPr>
        <w:tabs>
          <w:tab w:val="left" w:pos="2145"/>
        </w:tabs>
      </w:pPr>
      <w:r>
        <w:tab/>
      </w:r>
    </w:p>
    <w:p w14:paraId="10B0BB38" w14:textId="77777777" w:rsidR="00F932E3" w:rsidRDefault="00F932E3">
      <w:r>
        <w:t xml:space="preserve">Our Ref: </w:t>
      </w:r>
      <w:r w:rsidRPr="000A238A">
        <w:rPr>
          <w:rFonts w:ascii="Century Gothic" w:hAnsi="Century Gothic"/>
          <w:b/>
          <w:bCs/>
        </w:rPr>
        <w:t>CHARGE-5890</w:t>
      </w:r>
    </w:p>
    <w:p w14:paraId="670B108F" w14:textId="77777777" w:rsidR="00F932E3" w:rsidRDefault="00F932E3"/>
    <w:p w14:paraId="2E872726" w14:textId="77777777" w:rsidR="00F932E3" w:rsidRDefault="00F932E3"/>
    <w:p w14:paraId="11F5B78C" w14:textId="77777777" w:rsidR="00F932E3" w:rsidRPr="00AC6242" w:rsidRDefault="00F932E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A8F2810" w14:textId="77777777" w:rsidR="00F932E3" w:rsidRDefault="00F932E3">
      <w:pPr>
        <w:rPr>
          <w:b/>
          <w:bCs/>
          <w:sz w:val="32"/>
          <w:u w:val="single"/>
        </w:rPr>
      </w:pPr>
    </w:p>
    <w:p w14:paraId="0100BC1E" w14:textId="269AF4FC" w:rsidR="00F932E3" w:rsidRDefault="00F932E3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  <w:t xml:space="preserve"> </w:t>
      </w:r>
    </w:p>
    <w:p w14:paraId="143D7742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1514E6D6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1575501</w:t>
      </w:r>
      <w:r>
        <w:rPr>
          <w:b/>
          <w:bCs/>
        </w:rPr>
        <w:tab/>
      </w:r>
      <w:r>
        <w:rPr>
          <w:b/>
          <w:bCs/>
        </w:rPr>
        <w:tab/>
      </w:r>
    </w:p>
    <w:p w14:paraId="5DE86623" w14:textId="77777777" w:rsidR="00F932E3" w:rsidRDefault="00F932E3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203</w:t>
      </w:r>
    </w:p>
    <w:p w14:paraId="37A32C5D" w14:textId="77777777" w:rsidR="00F932E3" w:rsidRDefault="00F932E3">
      <w:pPr>
        <w:rPr>
          <w:b/>
          <w:b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F932E3" w:rsidRPr="00F932E3" w14:paraId="77F19314" w14:textId="77777777">
        <w:tc>
          <w:tcPr>
            <w:tcW w:w="1980" w:type="dxa"/>
            <w:hideMark/>
          </w:tcPr>
          <w:p w14:paraId="190B0BE4" w14:textId="77777777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18FUR0015.0584</w:t>
            </w:r>
          </w:p>
        </w:tc>
        <w:tc>
          <w:tcPr>
            <w:tcW w:w="4786" w:type="dxa"/>
            <w:hideMark/>
          </w:tcPr>
          <w:p w14:paraId="57D3EB2A" w14:textId="77AC3559" w:rsidR="00F932E3" w:rsidRPr="00F932E3" w:rsidRDefault="00F932E3" w:rsidP="00F932E3">
            <w:pPr>
              <w:rPr>
                <w:b/>
                <w:i/>
                <w:iCs/>
              </w:rPr>
            </w:pPr>
            <w:r w:rsidRPr="00F932E3">
              <w:rPr>
                <w:b/>
                <w:i/>
                <w:iCs/>
              </w:rPr>
              <w:t>DOOR: INTERIOR 1971 X 584</w:t>
            </w:r>
            <w:r>
              <w:rPr>
                <w:b/>
                <w:i/>
                <w:iCs/>
              </w:rPr>
              <w:t xml:space="preserve"> – QUANTITY: 1</w:t>
            </w:r>
          </w:p>
        </w:tc>
      </w:tr>
    </w:tbl>
    <w:p w14:paraId="48436908" w14:textId="77777777" w:rsidR="00F932E3" w:rsidRDefault="00F932E3">
      <w:pPr>
        <w:rPr>
          <w:i/>
          <w:iCs/>
        </w:rPr>
      </w:pPr>
    </w:p>
    <w:p w14:paraId="5D2145D3" w14:textId="77777777" w:rsidR="00F932E3" w:rsidRDefault="00F932E3"/>
    <w:p w14:paraId="60809B66" w14:textId="18091CCB" w:rsidR="00F932E3" w:rsidRDefault="00F932E3">
      <w:r>
        <w:t>MATERIALS: £</w:t>
      </w:r>
      <w:r w:rsidR="000D520C">
        <w:t>141.22</w:t>
      </w:r>
      <w:r>
        <w:tab/>
      </w:r>
      <w:r>
        <w:tab/>
      </w:r>
      <w:r>
        <w:tab/>
      </w:r>
      <w:r>
        <w:tab/>
      </w:r>
      <w:r>
        <w:tab/>
      </w:r>
    </w:p>
    <w:p w14:paraId="40D67989" w14:textId="77777777" w:rsidR="00F932E3" w:rsidRDefault="00F932E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F0162AB" w14:textId="58B0FB63" w:rsidR="00F932E3" w:rsidRDefault="00F932E3">
      <w:r>
        <w:t>DELIVERY:</w:t>
      </w:r>
      <w:r w:rsidR="000D520C">
        <w:t xml:space="preserve"> DIRECT</w:t>
      </w:r>
      <w:r>
        <w:tab/>
      </w:r>
      <w:r>
        <w:tab/>
      </w:r>
      <w:r>
        <w:tab/>
      </w:r>
      <w:r>
        <w:tab/>
      </w:r>
    </w:p>
    <w:p w14:paraId="73333B85" w14:textId="77777777" w:rsidR="00F932E3" w:rsidRDefault="00F932E3"/>
    <w:p w14:paraId="0F7F51D5" w14:textId="77777777" w:rsidR="00F932E3" w:rsidRDefault="00F932E3">
      <w:pPr>
        <w:rPr>
          <w:i/>
          <w:iCs/>
        </w:rPr>
      </w:pPr>
      <w:r>
        <w:tab/>
      </w:r>
      <w:r>
        <w:tab/>
      </w:r>
      <w:r>
        <w:tab/>
      </w:r>
    </w:p>
    <w:p w14:paraId="22731D3D" w14:textId="77777777" w:rsidR="00F932E3" w:rsidRDefault="00F932E3"/>
    <w:p w14:paraId="3535843A" w14:textId="60E6F071" w:rsidR="00F932E3" w:rsidRDefault="00F932E3">
      <w:pPr>
        <w:rPr>
          <w:i/>
          <w:iCs/>
        </w:rPr>
      </w:pPr>
      <w:r>
        <w:t>Sub-total £</w:t>
      </w:r>
      <w:r w:rsidR="000D520C">
        <w:t>141.22</w:t>
      </w:r>
      <w:r>
        <w:tab/>
      </w:r>
      <w:r>
        <w:tab/>
      </w:r>
      <w:r>
        <w:tab/>
      </w:r>
      <w:r>
        <w:tab/>
      </w:r>
      <w:r>
        <w:tab/>
      </w:r>
    </w:p>
    <w:p w14:paraId="611E8175" w14:textId="1DA309ED" w:rsidR="00F932E3" w:rsidRDefault="00F932E3">
      <w:pPr>
        <w:rPr>
          <w:i/>
          <w:iCs/>
        </w:rPr>
      </w:pPr>
      <w:r>
        <w:t>VAT</w:t>
      </w:r>
      <w:r w:rsidR="000D520C">
        <w:t xml:space="preserve"> £2</w:t>
      </w:r>
      <w:r w:rsidR="007D0708">
        <w:t>8</w:t>
      </w:r>
      <w:r w:rsidR="000D520C">
        <w:t>.24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A593DEB" w14:textId="77777777" w:rsidR="00F932E3" w:rsidRDefault="00F932E3">
      <w:pPr>
        <w:pStyle w:val="Heading2"/>
      </w:pPr>
    </w:p>
    <w:p w14:paraId="7CA94718" w14:textId="585934C2" w:rsidR="00F932E3" w:rsidRDefault="00F932E3">
      <w:pPr>
        <w:pStyle w:val="Heading2"/>
      </w:pPr>
      <w:r>
        <w:t>TOTAL</w:t>
      </w:r>
      <w:r>
        <w:tab/>
        <w:t>£</w:t>
      </w:r>
      <w:r w:rsidR="000D520C">
        <w:t>1</w:t>
      </w:r>
      <w:r w:rsidR="007D0708">
        <w:t>69</w:t>
      </w:r>
      <w:r w:rsidR="000D520C">
        <w:t>.46</w:t>
      </w:r>
      <w:r>
        <w:tab/>
      </w:r>
      <w:r>
        <w:tab/>
      </w:r>
    </w:p>
    <w:p w14:paraId="0519650D" w14:textId="77777777" w:rsidR="00F932E3" w:rsidRDefault="00F932E3"/>
    <w:p w14:paraId="3A46449E" w14:textId="77777777" w:rsidR="00F932E3" w:rsidRDefault="00F932E3"/>
    <w:p w14:paraId="34C33146" w14:textId="77777777" w:rsidR="00F932E3" w:rsidRDefault="00F932E3">
      <w:r>
        <w:br w:type="page"/>
      </w:r>
    </w:p>
    <w:p w14:paraId="3F461608" w14:textId="77777777" w:rsidR="00F932E3" w:rsidRDefault="00F932E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238771E" wp14:editId="0B3E95D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D0708">
        <w:rPr>
          <w:noProof/>
        </w:rPr>
        <w:pict w14:anchorId="7B06ABB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A46A515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37DF9B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18A3A5D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EEDE1C4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FB1031" w14:textId="77777777" w:rsidR="00F932E3" w:rsidRPr="004949A1" w:rsidRDefault="00F932E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8A90888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7B9365A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766F895" w14:textId="77777777" w:rsidR="00F932E3" w:rsidRPr="00845093" w:rsidRDefault="00F932E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F5C905" wp14:editId="752D9A4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EC8154F" w14:textId="77777777" w:rsidR="00F932E3" w:rsidRDefault="00F932E3" w:rsidP="00FE7BF8">
      <w:pPr>
        <w:pStyle w:val="Heading1"/>
      </w:pPr>
    </w:p>
    <w:p w14:paraId="5CE660D2" w14:textId="77777777" w:rsidR="00F932E3" w:rsidRDefault="00F932E3" w:rsidP="00FE7BF8">
      <w:pPr>
        <w:pStyle w:val="Heading1"/>
      </w:pPr>
    </w:p>
    <w:p w14:paraId="0D1D5280" w14:textId="77777777" w:rsidR="00F932E3" w:rsidRDefault="00F932E3" w:rsidP="00FE7BF8">
      <w:pPr>
        <w:pStyle w:val="Heading1"/>
      </w:pPr>
    </w:p>
    <w:p w14:paraId="38F2B5CB" w14:textId="77777777" w:rsidR="00F932E3" w:rsidRDefault="00F932E3" w:rsidP="00FE7BF8">
      <w:pPr>
        <w:pStyle w:val="Heading1"/>
      </w:pPr>
    </w:p>
    <w:p w14:paraId="5234F68D" w14:textId="77777777" w:rsidR="00F932E3" w:rsidRDefault="00F932E3" w:rsidP="00FE7BF8">
      <w:pPr>
        <w:pStyle w:val="Heading1"/>
      </w:pPr>
    </w:p>
    <w:p w14:paraId="54E355D7" w14:textId="77777777" w:rsidR="00F932E3" w:rsidRPr="0058277C" w:rsidRDefault="00F932E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060F20C" w14:textId="77777777" w:rsidR="00F932E3" w:rsidRDefault="00F932E3" w:rsidP="00FE7BF8"/>
    <w:p w14:paraId="12328124" w14:textId="77777777" w:rsidR="00F932E3" w:rsidRDefault="00F932E3" w:rsidP="000A238A">
      <w:r>
        <w:t>Harlyn Sands Holiday Park</w:t>
      </w:r>
    </w:p>
    <w:p w14:paraId="36910032" w14:textId="77777777" w:rsidR="00F932E3" w:rsidRDefault="00F932E3" w:rsidP="000A238A">
      <w:r>
        <w:t>Lighthouse Road, Trevose Head</w:t>
      </w:r>
    </w:p>
    <w:p w14:paraId="73C147E4" w14:textId="77777777" w:rsidR="00F932E3" w:rsidRDefault="00F932E3" w:rsidP="000A238A">
      <w:r>
        <w:t>Padstow</w:t>
      </w:r>
    </w:p>
    <w:p w14:paraId="58EFEBD7" w14:textId="77777777" w:rsidR="00F932E3" w:rsidRDefault="00F932E3" w:rsidP="000A238A">
      <w:r>
        <w:t>PL28 8SQ</w:t>
      </w:r>
    </w:p>
    <w:p w14:paraId="0737743F" w14:textId="77777777" w:rsidR="00F932E3" w:rsidRDefault="00F932E3"/>
    <w:p w14:paraId="75733FE5" w14:textId="77777777" w:rsidR="00F932E3" w:rsidRDefault="00F932E3" w:rsidP="00FE7BF8"/>
    <w:p w14:paraId="61671812" w14:textId="77777777" w:rsidR="00F932E3" w:rsidRDefault="00F932E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CHARGE-5890</w:t>
      </w:r>
    </w:p>
    <w:p w14:paraId="4B134953" w14:textId="77777777" w:rsidR="00F932E3" w:rsidRDefault="00F932E3"/>
    <w:p w14:paraId="3DF0C660" w14:textId="77777777" w:rsidR="00F932E3" w:rsidRDefault="00F932E3"/>
    <w:p w14:paraId="58F726D1" w14:textId="77777777" w:rsidR="00F932E3" w:rsidRPr="00483900" w:rsidRDefault="00F932E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C9906E1" w14:textId="77777777" w:rsidR="00F932E3" w:rsidRPr="00483900" w:rsidRDefault="00F932E3" w:rsidP="0058277C">
      <w:pPr>
        <w:jc w:val="center"/>
        <w:rPr>
          <w:b/>
          <w:bCs/>
          <w:sz w:val="18"/>
          <w:szCs w:val="18"/>
        </w:rPr>
      </w:pPr>
    </w:p>
    <w:p w14:paraId="35A9AF3E" w14:textId="77777777" w:rsidR="00F932E3" w:rsidRPr="00B714A2" w:rsidRDefault="00F932E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9B4BEA1" w14:textId="77777777" w:rsidR="00F932E3" w:rsidRPr="00C23A9F" w:rsidRDefault="00F932E3" w:rsidP="00C23A9F"/>
    <w:p w14:paraId="36020FEA" w14:textId="77777777" w:rsidR="00F932E3" w:rsidRPr="00C23A9F" w:rsidRDefault="00F932E3" w:rsidP="00C23A9F"/>
    <w:p w14:paraId="08294D4B" w14:textId="77777777" w:rsidR="00F932E3" w:rsidRPr="00C23A9F" w:rsidRDefault="00F932E3" w:rsidP="00C23A9F"/>
    <w:p w14:paraId="3386DC16" w14:textId="77777777" w:rsidR="00F932E3" w:rsidRPr="00A93195" w:rsidRDefault="00F932E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7B6076A" w14:textId="77777777" w:rsidR="00F932E3" w:rsidRPr="00A93195" w:rsidRDefault="00F932E3" w:rsidP="00F61099">
      <w:pPr>
        <w:rPr>
          <w:sz w:val="18"/>
          <w:szCs w:val="18"/>
        </w:rPr>
      </w:pPr>
    </w:p>
    <w:p w14:paraId="7D475C06" w14:textId="77777777" w:rsidR="00F932E3" w:rsidRPr="00A93195" w:rsidRDefault="00F932E3" w:rsidP="00F61099">
      <w:pPr>
        <w:rPr>
          <w:sz w:val="18"/>
          <w:szCs w:val="18"/>
        </w:rPr>
      </w:pPr>
    </w:p>
    <w:p w14:paraId="35A24F50" w14:textId="77777777" w:rsidR="00F932E3" w:rsidRPr="00A93195" w:rsidRDefault="00F932E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EC970BA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0F6600C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6CF62FC" w14:textId="77777777" w:rsidR="00F932E3" w:rsidRPr="00A93195" w:rsidRDefault="00F932E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D1520FB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E9F34CF" w14:textId="77777777" w:rsidR="00F932E3" w:rsidRPr="00A93195" w:rsidRDefault="00F932E3">
      <w:pPr>
        <w:rPr>
          <w:b/>
          <w:bCs/>
          <w:sz w:val="18"/>
          <w:szCs w:val="18"/>
        </w:rPr>
      </w:pPr>
    </w:p>
    <w:p w14:paraId="0CB9AF7C" w14:textId="77777777" w:rsidR="00F932E3" w:rsidRPr="002F568D" w:rsidRDefault="00F932E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A8DEA0F" w14:textId="77777777" w:rsidR="00F932E3" w:rsidRDefault="00F932E3" w:rsidP="0058277C">
      <w:pPr>
        <w:rPr>
          <w:b/>
          <w:bCs/>
        </w:rPr>
      </w:pPr>
    </w:p>
    <w:p w14:paraId="41591C43" w14:textId="77777777" w:rsidR="00F932E3" w:rsidRDefault="00F932E3" w:rsidP="0058277C">
      <w:pPr>
        <w:rPr>
          <w:b/>
          <w:bCs/>
        </w:rPr>
      </w:pPr>
    </w:p>
    <w:p w14:paraId="129E15E0" w14:textId="77777777" w:rsidR="00F932E3" w:rsidRPr="00BD1F54" w:rsidRDefault="00F932E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5B9FC8E" w14:textId="77777777" w:rsidR="00F932E3" w:rsidRDefault="00F932E3" w:rsidP="00A93195">
      <w:pPr>
        <w:jc w:val="center"/>
        <w:rPr>
          <w:b/>
          <w:bCs/>
          <w:sz w:val="18"/>
          <w:szCs w:val="18"/>
        </w:rPr>
      </w:pPr>
    </w:p>
    <w:p w14:paraId="5B1AA6AE" w14:textId="77777777" w:rsidR="00F932E3" w:rsidRDefault="00F932E3" w:rsidP="00A93195">
      <w:pPr>
        <w:rPr>
          <w:b/>
          <w:bCs/>
          <w:sz w:val="18"/>
          <w:szCs w:val="18"/>
        </w:rPr>
      </w:pPr>
    </w:p>
    <w:p w14:paraId="28794BE9" w14:textId="77777777" w:rsidR="00F932E3" w:rsidRPr="005C100B" w:rsidRDefault="00F932E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061F64C" w14:textId="77777777" w:rsidR="00F932E3" w:rsidRDefault="00F932E3" w:rsidP="00A93195"/>
    <w:p w14:paraId="5932947B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477087B" w14:textId="77777777" w:rsidR="00F932E3" w:rsidRPr="005C100B" w:rsidRDefault="00F932E3" w:rsidP="00A93195">
      <w:pPr>
        <w:rPr>
          <w:b/>
          <w:bCs/>
        </w:rPr>
      </w:pPr>
    </w:p>
    <w:p w14:paraId="658D0955" w14:textId="77777777" w:rsidR="00F932E3" w:rsidRPr="005C100B" w:rsidRDefault="00F932E3" w:rsidP="00A93195">
      <w:pPr>
        <w:rPr>
          <w:b/>
          <w:bCs/>
        </w:rPr>
      </w:pPr>
    </w:p>
    <w:p w14:paraId="6EABF9FD" w14:textId="77777777" w:rsidR="00F932E3" w:rsidRDefault="00F932E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6A23F44" w14:textId="77777777" w:rsidR="00F932E3" w:rsidRDefault="00F932E3" w:rsidP="00A93195">
      <w:pPr>
        <w:rPr>
          <w:b/>
          <w:bCs/>
        </w:rPr>
      </w:pPr>
    </w:p>
    <w:p w14:paraId="29620452" w14:textId="77777777" w:rsidR="00F932E3" w:rsidRPr="005C100B" w:rsidRDefault="00F932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04C97DB" w14:textId="77777777" w:rsidR="00F932E3" w:rsidRPr="005C100B" w:rsidRDefault="00F932E3" w:rsidP="00A93195">
      <w:pPr>
        <w:rPr>
          <w:b/>
          <w:bCs/>
        </w:rPr>
      </w:pPr>
    </w:p>
    <w:p w14:paraId="056A6CC7" w14:textId="77777777" w:rsidR="00F932E3" w:rsidRPr="005C100B" w:rsidRDefault="00F932E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DBB4F4" w14:textId="77777777" w:rsidR="00F932E3" w:rsidRPr="005C100B" w:rsidRDefault="00F932E3" w:rsidP="00A93195">
      <w:pPr>
        <w:rPr>
          <w:b/>
          <w:bCs/>
        </w:rPr>
      </w:pPr>
    </w:p>
    <w:p w14:paraId="2DB9EA5B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060663F" w14:textId="77777777" w:rsidR="00F932E3" w:rsidRPr="005C100B" w:rsidRDefault="00F932E3" w:rsidP="00A93195">
      <w:pPr>
        <w:rPr>
          <w:b/>
          <w:bCs/>
        </w:rPr>
      </w:pPr>
    </w:p>
    <w:p w14:paraId="1D3F59C7" w14:textId="77777777" w:rsidR="00F932E3" w:rsidRPr="005C100B" w:rsidRDefault="00F932E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263E76F" w14:textId="77777777" w:rsidR="00F932E3" w:rsidRPr="00A93195" w:rsidRDefault="00F932E3" w:rsidP="00A93195">
      <w:pPr>
        <w:rPr>
          <w:b/>
          <w:bCs/>
          <w:sz w:val="18"/>
          <w:szCs w:val="18"/>
        </w:rPr>
      </w:pPr>
    </w:p>
    <w:p w14:paraId="6DB25361" w14:textId="77777777" w:rsidR="00F932E3" w:rsidRDefault="00F932E3" w:rsidP="00A93195"/>
    <w:p w14:paraId="6D35AA12" w14:textId="77777777" w:rsidR="00F932E3" w:rsidRPr="00A93195" w:rsidRDefault="00F932E3">
      <w:pPr>
        <w:rPr>
          <w:sz w:val="18"/>
          <w:szCs w:val="18"/>
        </w:rPr>
      </w:pPr>
    </w:p>
    <w:sectPr w:rsidR="00F932E3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7B304" w14:textId="77777777" w:rsidR="00F932E3" w:rsidRDefault="00F932E3">
      <w:r>
        <w:separator/>
      </w:r>
    </w:p>
  </w:endnote>
  <w:endnote w:type="continuationSeparator" w:id="0">
    <w:p w14:paraId="0E18F94B" w14:textId="77777777" w:rsidR="00F932E3" w:rsidRDefault="00F93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8B307" w14:textId="77777777" w:rsidR="00F932E3" w:rsidRDefault="00F932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828F5C6" w14:textId="77777777" w:rsidR="00F932E3" w:rsidRDefault="00F932E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26933" w14:textId="77777777" w:rsidR="00F932E3" w:rsidRDefault="00F932E3">
      <w:r>
        <w:separator/>
      </w:r>
    </w:p>
  </w:footnote>
  <w:footnote w:type="continuationSeparator" w:id="0">
    <w:p w14:paraId="5E6677DA" w14:textId="77777777" w:rsidR="00F932E3" w:rsidRDefault="00F932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E7ED0E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FA6B9B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75E21E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626CF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8BAC5A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180B2C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3A2B2D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A4E76C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28056E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65133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F55"/>
    <w:rsid w:val="00074F55"/>
    <w:rsid w:val="000D520C"/>
    <w:rsid w:val="005E7055"/>
    <w:rsid w:val="007812E1"/>
    <w:rsid w:val="007D0708"/>
    <w:rsid w:val="00F93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91DC1F6"/>
  <w15:docId w15:val="{AFCFB5A4-2A3E-4492-BD35-F8A36CAC9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137</Words>
  <Characters>1406</Characters>
  <Application>Microsoft Office Word</Application>
  <DocSecurity>0</DocSecurity>
  <Lines>108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2026-03-04T13:40:00Z</dcterms:created>
  <dcterms:modified xsi:type="dcterms:W3CDTF">2026-03-04T13:40:00Z</dcterms:modified>
</cp:coreProperties>
</file>